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F4A4" w14:textId="77777777" w:rsidR="001240B0" w:rsidRPr="00764001" w:rsidRDefault="001240B0" w:rsidP="001C713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764001">
        <w:rPr>
          <w:rFonts w:ascii="Arial" w:hAnsi="Arial" w:cs="Arial"/>
          <w:b/>
          <w:sz w:val="24"/>
          <w:szCs w:val="24"/>
        </w:rPr>
        <w:t>PRIJAVA ZA NASTUP</w:t>
      </w:r>
    </w:p>
    <w:p w14:paraId="6A9EF8B0" w14:textId="75C11134" w:rsidR="00893090" w:rsidRPr="00764001" w:rsidRDefault="001240B0" w:rsidP="001C713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764001">
        <w:rPr>
          <w:rFonts w:ascii="Arial" w:hAnsi="Arial" w:cs="Arial"/>
          <w:sz w:val="24"/>
          <w:szCs w:val="24"/>
          <w:lang w:val="sr-Latn-CS"/>
        </w:rPr>
        <w:t>na XII</w:t>
      </w:r>
      <w:r w:rsidR="00B42D6A">
        <w:rPr>
          <w:rFonts w:ascii="Arial" w:hAnsi="Arial" w:cs="Arial"/>
          <w:sz w:val="24"/>
          <w:szCs w:val="24"/>
          <w:lang w:val="sr-Latn-CS"/>
        </w:rPr>
        <w:t>I</w:t>
      </w:r>
      <w:r w:rsidRPr="00764001">
        <w:rPr>
          <w:rFonts w:ascii="Arial" w:hAnsi="Arial" w:cs="Arial"/>
          <w:sz w:val="24"/>
          <w:szCs w:val="24"/>
          <w:lang w:val="sr-Latn-CS"/>
        </w:rPr>
        <w:t xml:space="preserve"> svetskom TAMBURICA FEST - u  Novom Sadu</w:t>
      </w:r>
      <w:r w:rsidR="00893090" w:rsidRPr="0076400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052246">
        <w:rPr>
          <w:rFonts w:ascii="Arial" w:hAnsi="Arial" w:cs="Arial"/>
          <w:sz w:val="24"/>
          <w:szCs w:val="24"/>
        </w:rPr>
        <w:t>gradski trg u centru</w:t>
      </w:r>
    </w:p>
    <w:p w14:paraId="6FB77238" w14:textId="77777777" w:rsidR="003035A6" w:rsidRDefault="0046765F" w:rsidP="001C7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 sastavi 22. 08</w:t>
      </w:r>
      <w:r w:rsidR="00025391">
        <w:rPr>
          <w:rFonts w:ascii="Arial" w:hAnsi="Arial" w:cs="Arial"/>
          <w:sz w:val="24"/>
          <w:szCs w:val="24"/>
        </w:rPr>
        <w:t>. 2020</w:t>
      </w:r>
      <w:r w:rsidR="00893090" w:rsidRPr="00764001">
        <w:rPr>
          <w:rFonts w:ascii="Arial" w:hAnsi="Arial" w:cs="Arial"/>
          <w:sz w:val="24"/>
          <w:szCs w:val="24"/>
        </w:rPr>
        <w:t>. godine</w:t>
      </w:r>
    </w:p>
    <w:p w14:paraId="6BA5B8F7" w14:textId="77777777" w:rsidR="00025391" w:rsidRPr="00764001" w:rsidRDefault="00052246" w:rsidP="001C7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4FB5C7DA" w14:textId="77777777" w:rsidR="00893090" w:rsidRDefault="00893090" w:rsidP="00520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0D43C" w14:textId="77777777" w:rsidR="00AF2E19" w:rsidRPr="00764001" w:rsidRDefault="00AF2E19" w:rsidP="00520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AB3B2" w14:textId="77777777" w:rsidR="00C00713" w:rsidRPr="00764001" w:rsidRDefault="00C00713" w:rsidP="00C00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>ORKESTAR / SASTAV:</w:t>
      </w:r>
    </w:p>
    <w:p w14:paraId="6CECB2D1" w14:textId="77777777" w:rsidR="00C00713" w:rsidRPr="00764001" w:rsidRDefault="00C00713" w:rsidP="00C00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94DF35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 xml:space="preserve">1. NAZIV: </w:t>
      </w:r>
    </w:p>
    <w:p w14:paraId="1D43C1A8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4B6915DC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2. DIRIGENT / UMETNIČKI RUKOVODILAC:</w:t>
      </w:r>
    </w:p>
    <w:p w14:paraId="19786BDF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F0069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 xml:space="preserve">3. UKUPAN BROJ ČLANOVA ORKESTRA / SASTAVA: </w:t>
      </w:r>
      <w:r w:rsidRPr="00764001">
        <w:rPr>
          <w:rFonts w:ascii="Arial" w:hAnsi="Arial" w:cs="Arial"/>
          <w:sz w:val="24"/>
          <w:szCs w:val="24"/>
        </w:rPr>
        <w:tab/>
        <w:t xml:space="preserve">       MUŠKI:</w:t>
      </w:r>
      <w:r w:rsidRPr="00764001">
        <w:rPr>
          <w:rFonts w:ascii="Arial" w:hAnsi="Arial" w:cs="Arial"/>
          <w:sz w:val="24"/>
          <w:szCs w:val="24"/>
        </w:rPr>
        <w:tab/>
        <w:t xml:space="preserve">         ŽENSKI:</w:t>
      </w:r>
    </w:p>
    <w:p w14:paraId="0F4F910B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BFEC0" w14:textId="77777777" w:rsidR="00BE004C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4. BROJ PRATILACA</w:t>
      </w:r>
      <w:r w:rsidR="00BE004C" w:rsidRPr="00764001">
        <w:rPr>
          <w:rFonts w:ascii="Arial" w:hAnsi="Arial" w:cs="Arial"/>
          <w:sz w:val="24"/>
          <w:szCs w:val="24"/>
        </w:rPr>
        <w:t xml:space="preserve"> - za male sastave do 2</w:t>
      </w:r>
      <w:r w:rsidRPr="00764001">
        <w:rPr>
          <w:rFonts w:ascii="Arial" w:hAnsi="Arial" w:cs="Arial"/>
          <w:sz w:val="24"/>
          <w:szCs w:val="24"/>
        </w:rPr>
        <w:t>:</w:t>
      </w:r>
      <w:r w:rsidR="00052246">
        <w:rPr>
          <w:rFonts w:ascii="Arial" w:hAnsi="Arial" w:cs="Arial"/>
          <w:sz w:val="24"/>
          <w:szCs w:val="24"/>
        </w:rPr>
        <w:tab/>
      </w:r>
      <w:r w:rsidR="00052246">
        <w:rPr>
          <w:rFonts w:ascii="Arial" w:hAnsi="Arial" w:cs="Arial"/>
          <w:sz w:val="24"/>
          <w:szCs w:val="24"/>
        </w:rPr>
        <w:tab/>
      </w:r>
      <w:r w:rsidR="00052246">
        <w:rPr>
          <w:rFonts w:ascii="Arial" w:hAnsi="Arial" w:cs="Arial"/>
          <w:sz w:val="24"/>
          <w:szCs w:val="24"/>
        </w:rPr>
        <w:tab/>
        <w:t xml:space="preserve"> </w:t>
      </w:r>
    </w:p>
    <w:p w14:paraId="01E90EF4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EF5C36" w14:textId="77777777" w:rsidR="00C00713" w:rsidRPr="00764001" w:rsidRDefault="00C00713" w:rsidP="00C007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5. IME, PREZIME, ADRESA, BR. TELEFONA, E-MAIL ADRESA KONTAKT OSOBE:</w:t>
      </w:r>
    </w:p>
    <w:p w14:paraId="4DB17EF3" w14:textId="77777777" w:rsidR="00C00713" w:rsidRPr="00764001" w:rsidRDefault="00C00713" w:rsidP="00520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0205F" w14:textId="77777777" w:rsidR="00C00713" w:rsidRPr="00764001" w:rsidRDefault="00C00713" w:rsidP="00520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6AC29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>PROGRAM</w:t>
      </w:r>
      <w:r w:rsidR="00AB6A1E" w:rsidRPr="00764001">
        <w:rPr>
          <w:rFonts w:ascii="Arial" w:hAnsi="Arial" w:cs="Arial"/>
          <w:b/>
          <w:sz w:val="24"/>
          <w:szCs w:val="24"/>
        </w:rPr>
        <w:t>:</w:t>
      </w:r>
    </w:p>
    <w:p w14:paraId="6FC77DF4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7EA68" w14:textId="77777777" w:rsidR="003035A6" w:rsidRPr="00764001" w:rsidRDefault="001240B0" w:rsidP="003035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 xml:space="preserve">KOMPOZICIJA </w:t>
      </w:r>
      <w:r w:rsidRPr="00764001">
        <w:rPr>
          <w:rFonts w:ascii="Arial" w:hAnsi="Arial" w:cs="Arial"/>
          <w:sz w:val="24"/>
          <w:szCs w:val="24"/>
        </w:rPr>
        <w:tab/>
      </w:r>
      <w:r w:rsidRPr="00764001">
        <w:rPr>
          <w:rFonts w:ascii="Arial" w:hAnsi="Arial" w:cs="Arial"/>
          <w:sz w:val="24"/>
          <w:szCs w:val="24"/>
        </w:rPr>
        <w:tab/>
      </w:r>
      <w:r w:rsidRPr="00764001">
        <w:rPr>
          <w:rFonts w:ascii="Arial" w:hAnsi="Arial" w:cs="Arial"/>
          <w:sz w:val="24"/>
          <w:szCs w:val="24"/>
        </w:rPr>
        <w:tab/>
      </w:r>
      <w:r w:rsidR="000A3C27" w:rsidRPr="00764001">
        <w:rPr>
          <w:rFonts w:ascii="Arial" w:hAnsi="Arial" w:cs="Arial"/>
          <w:sz w:val="24"/>
          <w:szCs w:val="24"/>
        </w:rPr>
        <w:tab/>
      </w:r>
      <w:r w:rsidRPr="00764001">
        <w:rPr>
          <w:rFonts w:ascii="Arial" w:hAnsi="Arial" w:cs="Arial"/>
          <w:sz w:val="24"/>
          <w:szCs w:val="24"/>
        </w:rPr>
        <w:t>AUTORI I KOAUTORI</w:t>
      </w:r>
      <w:r w:rsidRPr="00764001">
        <w:rPr>
          <w:rFonts w:ascii="Arial" w:hAnsi="Arial" w:cs="Arial"/>
          <w:sz w:val="24"/>
          <w:szCs w:val="24"/>
        </w:rPr>
        <w:tab/>
      </w:r>
      <w:r w:rsidRPr="00764001">
        <w:rPr>
          <w:rFonts w:ascii="Arial" w:hAnsi="Arial" w:cs="Arial"/>
          <w:sz w:val="24"/>
          <w:szCs w:val="24"/>
        </w:rPr>
        <w:tab/>
      </w:r>
      <w:r w:rsidRPr="00764001">
        <w:rPr>
          <w:rFonts w:ascii="Arial" w:hAnsi="Arial" w:cs="Arial"/>
          <w:sz w:val="24"/>
          <w:szCs w:val="24"/>
        </w:rPr>
        <w:tab/>
      </w:r>
      <w:r w:rsidR="005A6D2B" w:rsidRPr="00764001">
        <w:rPr>
          <w:rFonts w:ascii="Arial" w:hAnsi="Arial" w:cs="Arial"/>
          <w:sz w:val="24"/>
          <w:szCs w:val="24"/>
        </w:rPr>
        <w:t>TRAJANJE</w:t>
      </w:r>
      <w:r w:rsidR="003035A6" w:rsidRPr="00764001">
        <w:rPr>
          <w:rFonts w:ascii="Arial" w:hAnsi="Arial" w:cs="Arial"/>
          <w:sz w:val="24"/>
          <w:szCs w:val="24"/>
        </w:rPr>
        <w:t xml:space="preserve">                  </w:t>
      </w:r>
    </w:p>
    <w:p w14:paraId="23287FDC" w14:textId="77777777" w:rsidR="001A1DCA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DD9DC" w14:textId="77777777" w:rsidR="00AF2E19" w:rsidRPr="00764001" w:rsidRDefault="00AF2E19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BBCF2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 xml:space="preserve">1. </w:t>
      </w:r>
    </w:p>
    <w:p w14:paraId="2B6C323C" w14:textId="77777777" w:rsidR="001240B0" w:rsidRPr="00764001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CFE29D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5916D" w14:textId="77777777" w:rsidR="001240B0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>2</w:t>
      </w:r>
      <w:r w:rsidR="001240B0" w:rsidRPr="00764001">
        <w:rPr>
          <w:rFonts w:ascii="Arial" w:hAnsi="Arial" w:cs="Arial"/>
          <w:b/>
          <w:sz w:val="24"/>
          <w:szCs w:val="24"/>
        </w:rPr>
        <w:t>.</w:t>
      </w:r>
    </w:p>
    <w:p w14:paraId="0C18EE20" w14:textId="77777777" w:rsidR="001240B0" w:rsidRPr="00764001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73E7EA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94CEE2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>3</w:t>
      </w:r>
      <w:r w:rsidR="001240B0" w:rsidRPr="00764001">
        <w:rPr>
          <w:rFonts w:ascii="Arial" w:hAnsi="Arial" w:cs="Arial"/>
          <w:b/>
          <w:sz w:val="24"/>
          <w:szCs w:val="24"/>
        </w:rPr>
        <w:t>.</w:t>
      </w:r>
      <w:r w:rsidRPr="00764001">
        <w:rPr>
          <w:rFonts w:ascii="Arial" w:hAnsi="Arial" w:cs="Arial"/>
          <w:b/>
          <w:sz w:val="24"/>
          <w:szCs w:val="24"/>
        </w:rPr>
        <w:t xml:space="preserve"> </w:t>
      </w:r>
    </w:p>
    <w:p w14:paraId="67D16387" w14:textId="77777777" w:rsidR="001240B0" w:rsidRPr="00764001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4316C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48D972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>4.</w:t>
      </w:r>
      <w:r w:rsidR="001240B0" w:rsidRPr="00764001">
        <w:rPr>
          <w:rFonts w:ascii="Arial" w:hAnsi="Arial" w:cs="Arial"/>
          <w:b/>
          <w:sz w:val="24"/>
          <w:szCs w:val="24"/>
        </w:rPr>
        <w:t xml:space="preserve"> </w:t>
      </w:r>
      <w:r w:rsidRPr="00764001">
        <w:rPr>
          <w:rFonts w:ascii="Arial" w:hAnsi="Arial" w:cs="Arial"/>
          <w:b/>
          <w:sz w:val="24"/>
          <w:szCs w:val="24"/>
        </w:rPr>
        <w:t xml:space="preserve"> </w:t>
      </w:r>
    </w:p>
    <w:p w14:paraId="14CAC2C2" w14:textId="77777777" w:rsidR="001240B0" w:rsidRPr="00764001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9E45DF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EB5B18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001">
        <w:rPr>
          <w:rFonts w:ascii="Arial" w:hAnsi="Arial" w:cs="Arial"/>
          <w:b/>
          <w:sz w:val="24"/>
          <w:szCs w:val="24"/>
        </w:rPr>
        <w:t xml:space="preserve">5. </w:t>
      </w:r>
    </w:p>
    <w:p w14:paraId="331294D1" w14:textId="77777777" w:rsidR="001240B0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E3DB62" w14:textId="77777777" w:rsidR="00AF2E19" w:rsidRPr="00764001" w:rsidRDefault="00AF2E19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4270D" w14:textId="77777777" w:rsidR="001A1DCA" w:rsidRPr="00764001" w:rsidRDefault="00AF2E19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</w:p>
    <w:p w14:paraId="173AFFA8" w14:textId="77777777" w:rsidR="003035A6" w:rsidRPr="00764001" w:rsidRDefault="003035A6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6E9304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0AE921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9E6751" w14:textId="77777777" w:rsidR="001A1DCA" w:rsidRPr="00764001" w:rsidRDefault="001A1DCA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E371C" w14:textId="77777777" w:rsidR="001240B0" w:rsidRPr="00764001" w:rsidRDefault="001240B0" w:rsidP="003035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C51F37" w14:textId="77777777" w:rsidR="007B61BF" w:rsidRPr="00764001" w:rsidRDefault="001240B0" w:rsidP="00C0071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64001">
        <w:rPr>
          <w:rFonts w:ascii="Arial" w:hAnsi="Arial" w:cs="Arial"/>
          <w:sz w:val="24"/>
          <w:szCs w:val="24"/>
          <w:lang w:val="de-DE"/>
        </w:rPr>
        <w:t xml:space="preserve">Potrebno je prijaviti širi izbor programa kako bi se izbeglo ponavljanje numera. </w:t>
      </w:r>
    </w:p>
    <w:p w14:paraId="244B45FE" w14:textId="77777777" w:rsidR="007B61BF" w:rsidRPr="00764001" w:rsidRDefault="00D80433" w:rsidP="008B0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14:paraId="76C8DFE9" w14:textId="77777777" w:rsidR="00432025" w:rsidRPr="00764001" w:rsidRDefault="00410EC8" w:rsidP="008B0A6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POPUNJENU PRIJAVU DOSTAVITI DO</w:t>
      </w:r>
      <w:r w:rsidR="00253E5E">
        <w:rPr>
          <w:rFonts w:ascii="Arial" w:hAnsi="Arial" w:cs="Arial"/>
          <w:sz w:val="24"/>
          <w:szCs w:val="24"/>
        </w:rPr>
        <w:t xml:space="preserve"> 25. 06. 2020</w:t>
      </w:r>
      <w:r w:rsidR="007B61BF" w:rsidRPr="00764001">
        <w:rPr>
          <w:rFonts w:ascii="Arial" w:hAnsi="Arial" w:cs="Arial"/>
          <w:sz w:val="24"/>
          <w:szCs w:val="24"/>
        </w:rPr>
        <w:t xml:space="preserve">. </w:t>
      </w:r>
      <w:r w:rsidR="00DE4181" w:rsidRPr="00764001">
        <w:rPr>
          <w:rFonts w:ascii="Arial" w:hAnsi="Arial" w:cs="Arial"/>
          <w:sz w:val="24"/>
          <w:szCs w:val="24"/>
        </w:rPr>
        <w:t xml:space="preserve">GODINE NA </w:t>
      </w:r>
      <w:r w:rsidR="001A1DCA" w:rsidRPr="00764001">
        <w:rPr>
          <w:rFonts w:ascii="Arial" w:hAnsi="Arial" w:cs="Arial"/>
          <w:sz w:val="24"/>
          <w:szCs w:val="24"/>
        </w:rPr>
        <w:t xml:space="preserve">E-MAIL </w:t>
      </w:r>
      <w:r w:rsidR="00DE4181" w:rsidRPr="00764001">
        <w:rPr>
          <w:rFonts w:ascii="Arial" w:hAnsi="Arial" w:cs="Arial"/>
          <w:sz w:val="24"/>
          <w:szCs w:val="24"/>
        </w:rPr>
        <w:t>ADRESU:</w:t>
      </w:r>
      <w:r w:rsidR="002035CF" w:rsidRPr="00764001">
        <w:rPr>
          <w:rFonts w:ascii="Arial" w:hAnsi="Arial" w:cs="Arial"/>
          <w:sz w:val="24"/>
          <w:szCs w:val="24"/>
        </w:rPr>
        <w:t xml:space="preserve"> </w:t>
      </w:r>
    </w:p>
    <w:p w14:paraId="1342E828" w14:textId="77777777" w:rsidR="00520FE7" w:rsidRPr="00764001" w:rsidRDefault="001A1DCA" w:rsidP="008B0A6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764001">
          <w:rPr>
            <w:rStyle w:val="Hyperlink"/>
            <w:rFonts w:ascii="Arial" w:hAnsi="Arial" w:cs="Arial"/>
            <w:sz w:val="24"/>
            <w:szCs w:val="24"/>
            <w:lang w:val="de-DE"/>
          </w:rPr>
          <w:t>adamovjoca@gmail.com</w:t>
        </w:r>
      </w:hyperlink>
      <w:r w:rsidRPr="00764001">
        <w:rPr>
          <w:rFonts w:ascii="Arial" w:hAnsi="Arial" w:cs="Arial"/>
          <w:sz w:val="24"/>
          <w:szCs w:val="24"/>
          <w:lang w:val="de-DE"/>
        </w:rPr>
        <w:t xml:space="preserve"> </w:t>
      </w:r>
      <w:r w:rsidRPr="00764001">
        <w:rPr>
          <w:rFonts w:ascii="Arial" w:hAnsi="Arial" w:cs="Arial"/>
          <w:sz w:val="24"/>
          <w:szCs w:val="24"/>
          <w:lang w:val="de-DE"/>
        </w:rPr>
        <w:t xml:space="preserve">ili </w:t>
      </w:r>
      <w:hyperlink r:id="rId6" w:history="1">
        <w:r w:rsidRPr="00764001">
          <w:rPr>
            <w:rStyle w:val="Hyperlink"/>
            <w:rFonts w:ascii="Arial" w:hAnsi="Arial" w:cs="Arial"/>
            <w:sz w:val="24"/>
            <w:szCs w:val="24"/>
            <w:lang w:val="de-DE"/>
          </w:rPr>
          <w:t>tamburicafest@yahoo.com</w:t>
        </w:r>
      </w:hyperlink>
      <w:r w:rsidRPr="00764001">
        <w:rPr>
          <w:rFonts w:ascii="Arial" w:hAnsi="Arial" w:cs="Arial"/>
          <w:sz w:val="24"/>
          <w:szCs w:val="24"/>
          <w:lang w:val="de-DE"/>
        </w:rPr>
        <w:t xml:space="preserve">  </w:t>
      </w:r>
    </w:p>
    <w:p w14:paraId="08D0F969" w14:textId="77777777" w:rsidR="002F1FC9" w:rsidRPr="00764001" w:rsidRDefault="002F1FC9" w:rsidP="002F1FC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FCF16F" w14:textId="77777777" w:rsidR="00AB6A1E" w:rsidRPr="00764001" w:rsidRDefault="00AB6A1E" w:rsidP="002F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001">
        <w:rPr>
          <w:rFonts w:ascii="Arial" w:hAnsi="Arial" w:cs="Arial"/>
          <w:sz w:val="24"/>
          <w:szCs w:val="24"/>
        </w:rPr>
        <w:t>Kontakt telefoni: Jovan Adamov +381 63 591 343</w:t>
      </w:r>
      <w:r w:rsidR="00893090" w:rsidRPr="00764001">
        <w:rPr>
          <w:rFonts w:ascii="Arial" w:hAnsi="Arial" w:cs="Arial"/>
          <w:sz w:val="24"/>
          <w:szCs w:val="24"/>
        </w:rPr>
        <w:t xml:space="preserve">, </w:t>
      </w:r>
      <w:r w:rsidRPr="00764001">
        <w:rPr>
          <w:rFonts w:ascii="Arial" w:hAnsi="Arial" w:cs="Arial"/>
          <w:sz w:val="24"/>
          <w:szCs w:val="24"/>
          <w:lang w:val="sr-Latn-CS"/>
        </w:rPr>
        <w:t>Danilo Ninković +381 63 532 465</w:t>
      </w:r>
    </w:p>
    <w:sectPr w:rsidR="00AB6A1E" w:rsidRPr="00764001" w:rsidSect="00951987">
      <w:pgSz w:w="11906" w:h="16838" w:code="9"/>
      <w:pgMar w:top="73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78D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1F5"/>
    <w:multiLevelType w:val="hybridMultilevel"/>
    <w:tmpl w:val="D4DC87B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746"/>
    <w:multiLevelType w:val="hybridMultilevel"/>
    <w:tmpl w:val="81065180"/>
    <w:lvl w:ilvl="0" w:tplc="589A9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C8"/>
    <w:rsid w:val="000028E3"/>
    <w:rsid w:val="00025391"/>
    <w:rsid w:val="00052246"/>
    <w:rsid w:val="000A3C27"/>
    <w:rsid w:val="000E67FB"/>
    <w:rsid w:val="001240B0"/>
    <w:rsid w:val="00174418"/>
    <w:rsid w:val="001A1DCA"/>
    <w:rsid w:val="001C713D"/>
    <w:rsid w:val="002035CF"/>
    <w:rsid w:val="00226D75"/>
    <w:rsid w:val="00253E5E"/>
    <w:rsid w:val="002F1FC9"/>
    <w:rsid w:val="003035A6"/>
    <w:rsid w:val="00367A21"/>
    <w:rsid w:val="003F540E"/>
    <w:rsid w:val="00402123"/>
    <w:rsid w:val="00410EC8"/>
    <w:rsid w:val="00432025"/>
    <w:rsid w:val="00456C9E"/>
    <w:rsid w:val="0046765F"/>
    <w:rsid w:val="004A1CCF"/>
    <w:rsid w:val="004C60DB"/>
    <w:rsid w:val="0051499A"/>
    <w:rsid w:val="00520FE7"/>
    <w:rsid w:val="00521CA7"/>
    <w:rsid w:val="00581181"/>
    <w:rsid w:val="005A6D2B"/>
    <w:rsid w:val="005C582D"/>
    <w:rsid w:val="005D6D20"/>
    <w:rsid w:val="005F38EA"/>
    <w:rsid w:val="00632780"/>
    <w:rsid w:val="006B35D9"/>
    <w:rsid w:val="006E11CC"/>
    <w:rsid w:val="00714AF9"/>
    <w:rsid w:val="00730F8B"/>
    <w:rsid w:val="00764001"/>
    <w:rsid w:val="007948A9"/>
    <w:rsid w:val="007B61BF"/>
    <w:rsid w:val="00835E3B"/>
    <w:rsid w:val="00863C84"/>
    <w:rsid w:val="00893090"/>
    <w:rsid w:val="008B0A65"/>
    <w:rsid w:val="008E0475"/>
    <w:rsid w:val="008F594A"/>
    <w:rsid w:val="0091701D"/>
    <w:rsid w:val="00951987"/>
    <w:rsid w:val="0096737F"/>
    <w:rsid w:val="00973B5D"/>
    <w:rsid w:val="00986E29"/>
    <w:rsid w:val="009A7465"/>
    <w:rsid w:val="009C37A7"/>
    <w:rsid w:val="00A04215"/>
    <w:rsid w:val="00A068CE"/>
    <w:rsid w:val="00A868AE"/>
    <w:rsid w:val="00AB3B11"/>
    <w:rsid w:val="00AB6A1E"/>
    <w:rsid w:val="00AF2E19"/>
    <w:rsid w:val="00B42D6A"/>
    <w:rsid w:val="00B95CED"/>
    <w:rsid w:val="00BE004C"/>
    <w:rsid w:val="00BE21C9"/>
    <w:rsid w:val="00C00713"/>
    <w:rsid w:val="00C32EFE"/>
    <w:rsid w:val="00C6370A"/>
    <w:rsid w:val="00C87EAF"/>
    <w:rsid w:val="00C94C3C"/>
    <w:rsid w:val="00CA3DB0"/>
    <w:rsid w:val="00CB7B4D"/>
    <w:rsid w:val="00D45D7E"/>
    <w:rsid w:val="00D51B96"/>
    <w:rsid w:val="00D80433"/>
    <w:rsid w:val="00DB689F"/>
    <w:rsid w:val="00DD6E6A"/>
    <w:rsid w:val="00DE4181"/>
    <w:rsid w:val="00E116C6"/>
    <w:rsid w:val="00E13B0D"/>
    <w:rsid w:val="00E44968"/>
    <w:rsid w:val="00E5510E"/>
    <w:rsid w:val="00E90FFF"/>
    <w:rsid w:val="00EE7A3E"/>
    <w:rsid w:val="00EF5C2D"/>
    <w:rsid w:val="00F05CDF"/>
    <w:rsid w:val="00F05F68"/>
    <w:rsid w:val="00F2583C"/>
    <w:rsid w:val="00F50D5F"/>
    <w:rsid w:val="00FA5568"/>
    <w:rsid w:val="00FC2D2A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2C04"/>
  <w14:defaultImageDpi w14:val="300"/>
  <w15:chartTrackingRefBased/>
  <w15:docId w15:val="{C13B9A82-1FBB-40CA-B1A4-E401120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8E0475"/>
    <w:pPr>
      <w:keepNext/>
      <w:tabs>
        <w:tab w:val="left" w:pos="1350"/>
      </w:tabs>
      <w:spacing w:after="0" w:line="240" w:lineRule="auto"/>
      <w:outlineLvl w:val="0"/>
    </w:pPr>
    <w:rPr>
      <w:rFonts w:ascii="Times New Roman" w:eastAsia="Times New Roman" w:hAnsi="Times New Roman"/>
      <w:noProof/>
      <w:color w:val="006699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181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A04215"/>
    <w:pPr>
      <w:ind w:left="720"/>
      <w:contextualSpacing/>
    </w:pPr>
  </w:style>
  <w:style w:type="character" w:customStyle="1" w:styleId="Heading1Char">
    <w:name w:val="Heading 1 Char"/>
    <w:link w:val="Heading1"/>
    <w:rsid w:val="008E0475"/>
    <w:rPr>
      <w:rFonts w:ascii="Times New Roman" w:eastAsia="Times New Roman" w:hAnsi="Times New Roman" w:cs="Times New Roman"/>
      <w:noProof/>
      <w:color w:val="006699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trenkic@gmail.com" TargetMode="External"/><Relationship Id="rId5" Type="http://schemas.openxmlformats.org/officeDocument/2006/relationships/hyperlink" Target="mailto:bojantrenk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mailto:bojantrenkic@gmail.com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mailto:bojantrenkic@gmail.com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</dc:creator>
  <cp:keywords/>
  <cp:lastModifiedBy>Marko Milosevic</cp:lastModifiedBy>
  <cp:revision>2</cp:revision>
  <cp:lastPrinted>2018-09-28T07:47:00Z</cp:lastPrinted>
  <dcterms:created xsi:type="dcterms:W3CDTF">2020-06-15T14:01:00Z</dcterms:created>
  <dcterms:modified xsi:type="dcterms:W3CDTF">2020-06-15T14:01:00Z</dcterms:modified>
</cp:coreProperties>
</file>